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307" w:rsidRDefault="004F53D7" w:rsidP="002033BC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CD. DELICIAS, CHIH.  </w:t>
      </w:r>
      <w:r w:rsidR="00086167">
        <w:rPr>
          <w:rFonts w:ascii="Arial" w:hAnsi="Arial" w:cs="Arial"/>
          <w:b/>
          <w:sz w:val="20"/>
          <w:szCs w:val="20"/>
        </w:rPr>
        <w:t>18</w:t>
      </w:r>
      <w:r w:rsidR="003B0976" w:rsidRPr="002C4947">
        <w:rPr>
          <w:rFonts w:ascii="Arial" w:hAnsi="Arial" w:cs="Arial"/>
          <w:b/>
          <w:sz w:val="20"/>
          <w:szCs w:val="20"/>
        </w:rPr>
        <w:t xml:space="preserve"> DE </w:t>
      </w:r>
      <w:r w:rsidR="00086167">
        <w:rPr>
          <w:rFonts w:ascii="Arial" w:hAnsi="Arial" w:cs="Arial"/>
          <w:b/>
          <w:sz w:val="20"/>
          <w:szCs w:val="20"/>
        </w:rPr>
        <w:t>OCTUBRE</w:t>
      </w:r>
      <w:r w:rsidR="00502937" w:rsidRPr="002C4947">
        <w:rPr>
          <w:rFonts w:ascii="Arial" w:hAnsi="Arial" w:cs="Arial"/>
          <w:b/>
          <w:sz w:val="20"/>
          <w:szCs w:val="20"/>
        </w:rPr>
        <w:t xml:space="preserve"> </w:t>
      </w:r>
      <w:r w:rsidR="00D36167" w:rsidRPr="002C4947">
        <w:rPr>
          <w:rFonts w:ascii="Arial" w:hAnsi="Arial" w:cs="Arial"/>
          <w:b/>
          <w:sz w:val="20"/>
          <w:szCs w:val="20"/>
        </w:rPr>
        <w:t>DEL 201</w:t>
      </w:r>
      <w:r w:rsidR="00CA5320">
        <w:rPr>
          <w:rFonts w:ascii="Arial" w:hAnsi="Arial" w:cs="Arial"/>
          <w:b/>
          <w:sz w:val="20"/>
          <w:szCs w:val="20"/>
        </w:rPr>
        <w:t>8</w:t>
      </w:r>
    </w:p>
    <w:p w:rsidR="00F06E35" w:rsidRPr="002C4947" w:rsidRDefault="00D95F9E" w:rsidP="002033BC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Oficio No. </w:t>
      </w:r>
      <w:r w:rsidR="00A50C42">
        <w:rPr>
          <w:rFonts w:ascii="Arial" w:hAnsi="Arial" w:cs="Arial"/>
          <w:b/>
          <w:sz w:val="20"/>
          <w:szCs w:val="20"/>
        </w:rPr>
        <w:t>IMD/</w:t>
      </w:r>
      <w:r w:rsidR="00086167">
        <w:rPr>
          <w:rFonts w:ascii="Arial" w:hAnsi="Arial" w:cs="Arial"/>
          <w:b/>
          <w:sz w:val="20"/>
          <w:szCs w:val="20"/>
        </w:rPr>
        <w:t>512</w:t>
      </w:r>
      <w:r w:rsidR="00CA5320">
        <w:rPr>
          <w:rFonts w:ascii="Arial" w:hAnsi="Arial" w:cs="Arial"/>
          <w:b/>
          <w:sz w:val="20"/>
          <w:szCs w:val="20"/>
        </w:rPr>
        <w:t>/2018</w:t>
      </w:r>
    </w:p>
    <w:p w:rsidR="00A27307" w:rsidRDefault="00A27307" w:rsidP="00A27307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C83030" w:rsidRDefault="00C83030" w:rsidP="00A27307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C83030" w:rsidRDefault="00C83030" w:rsidP="00A27307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C31889" w:rsidRDefault="00C31889" w:rsidP="0064784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E7751" w:rsidRDefault="00737C59" w:rsidP="0064784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C.P. </w:t>
      </w:r>
      <w:r w:rsidR="003A5CDB">
        <w:rPr>
          <w:rFonts w:ascii="Arial" w:hAnsi="Arial" w:cs="Arial"/>
          <w:b/>
          <w:sz w:val="24"/>
          <w:szCs w:val="24"/>
        </w:rPr>
        <w:t>ALBERTO ARAGON RUIZ</w:t>
      </w:r>
    </w:p>
    <w:p w:rsidR="00737C59" w:rsidRDefault="003A5CDB" w:rsidP="0064784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 DE FINANZAS Y ADMINISTRACION</w:t>
      </w:r>
      <w:r w:rsidR="00737C59">
        <w:rPr>
          <w:rFonts w:ascii="Arial" w:hAnsi="Arial" w:cs="Arial"/>
          <w:b/>
          <w:sz w:val="24"/>
          <w:szCs w:val="24"/>
        </w:rPr>
        <w:t xml:space="preserve"> </w:t>
      </w:r>
    </w:p>
    <w:p w:rsidR="00737C59" w:rsidRDefault="00737C59" w:rsidP="0064784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 R E S E N T E .-</w:t>
      </w:r>
    </w:p>
    <w:p w:rsidR="00BA6076" w:rsidRPr="003F6D25" w:rsidRDefault="00BA6076" w:rsidP="0064784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F6D25" w:rsidRDefault="003F6D25" w:rsidP="0064784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70F1E" w:rsidRPr="003F6D25" w:rsidRDefault="00E70F1E" w:rsidP="0064784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B4004" w:rsidRDefault="00E70F1E" w:rsidP="00917C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CA5320">
        <w:rPr>
          <w:rFonts w:ascii="Arial" w:hAnsi="Arial" w:cs="Arial"/>
          <w:sz w:val="24"/>
          <w:szCs w:val="24"/>
        </w:rPr>
        <w:t>Por medio del</w:t>
      </w:r>
      <w:r w:rsidR="00737C59" w:rsidRPr="00B868A6">
        <w:rPr>
          <w:rFonts w:ascii="Arial" w:hAnsi="Arial" w:cs="Arial"/>
          <w:sz w:val="24"/>
          <w:szCs w:val="24"/>
        </w:rPr>
        <w:t xml:space="preserve"> presente envío un cordial salu</w:t>
      </w:r>
      <w:r w:rsidR="00370DDB" w:rsidRPr="00B868A6">
        <w:rPr>
          <w:rFonts w:ascii="Arial" w:hAnsi="Arial" w:cs="Arial"/>
          <w:sz w:val="24"/>
          <w:szCs w:val="24"/>
        </w:rPr>
        <w:t xml:space="preserve">do, </w:t>
      </w:r>
      <w:r>
        <w:rPr>
          <w:rFonts w:ascii="Arial" w:hAnsi="Arial" w:cs="Arial"/>
          <w:sz w:val="24"/>
          <w:szCs w:val="24"/>
        </w:rPr>
        <w:t xml:space="preserve">es para hacer </w:t>
      </w:r>
      <w:r w:rsidR="00D95F9E">
        <w:rPr>
          <w:rFonts w:ascii="Arial" w:hAnsi="Arial" w:cs="Arial"/>
          <w:sz w:val="24"/>
          <w:szCs w:val="24"/>
        </w:rPr>
        <w:t xml:space="preserve">entrega </w:t>
      </w:r>
      <w:r>
        <w:rPr>
          <w:rFonts w:ascii="Arial" w:hAnsi="Arial" w:cs="Arial"/>
          <w:sz w:val="24"/>
          <w:szCs w:val="24"/>
        </w:rPr>
        <w:t>d</w:t>
      </w:r>
      <w:r w:rsidR="00D95F9E">
        <w:rPr>
          <w:rFonts w:ascii="Arial" w:hAnsi="Arial" w:cs="Arial"/>
          <w:sz w:val="24"/>
          <w:szCs w:val="24"/>
        </w:rPr>
        <w:t xml:space="preserve">el archivo (Disco </w:t>
      </w:r>
      <w:r>
        <w:rPr>
          <w:rFonts w:ascii="Arial" w:hAnsi="Arial" w:cs="Arial"/>
          <w:sz w:val="24"/>
          <w:szCs w:val="24"/>
        </w:rPr>
        <w:t xml:space="preserve">CD) que contiene información </w:t>
      </w:r>
      <w:r w:rsidR="00D95F9E">
        <w:rPr>
          <w:rFonts w:ascii="Arial" w:hAnsi="Arial" w:cs="Arial"/>
          <w:sz w:val="24"/>
          <w:szCs w:val="24"/>
        </w:rPr>
        <w:t xml:space="preserve">de la cuenta </w:t>
      </w:r>
      <w:r>
        <w:rPr>
          <w:rFonts w:ascii="Arial" w:hAnsi="Arial" w:cs="Arial"/>
          <w:sz w:val="24"/>
          <w:szCs w:val="24"/>
        </w:rPr>
        <w:t>pública</w:t>
      </w:r>
      <w:r w:rsidR="00D95F9E">
        <w:rPr>
          <w:rFonts w:ascii="Arial" w:hAnsi="Arial" w:cs="Arial"/>
          <w:sz w:val="24"/>
          <w:szCs w:val="24"/>
        </w:rPr>
        <w:t xml:space="preserve"> e información financiera correspondiente al </w:t>
      </w:r>
      <w:r w:rsidR="00086167">
        <w:rPr>
          <w:rFonts w:ascii="Arial" w:hAnsi="Arial" w:cs="Arial"/>
          <w:sz w:val="24"/>
          <w:szCs w:val="24"/>
        </w:rPr>
        <w:t>3</w:t>
      </w:r>
      <w:r w:rsidR="00A50C42">
        <w:rPr>
          <w:rFonts w:ascii="Arial" w:hAnsi="Arial" w:cs="Arial"/>
          <w:sz w:val="24"/>
          <w:szCs w:val="24"/>
        </w:rPr>
        <w:t>er</w:t>
      </w:r>
      <w:r w:rsidR="00D95F9E">
        <w:rPr>
          <w:rFonts w:ascii="Arial" w:hAnsi="Arial" w:cs="Arial"/>
          <w:sz w:val="24"/>
          <w:szCs w:val="24"/>
        </w:rPr>
        <w:t>. Trimestre del año 201</w:t>
      </w:r>
      <w:r w:rsidR="00A50C42">
        <w:rPr>
          <w:rFonts w:ascii="Arial" w:hAnsi="Arial" w:cs="Arial"/>
          <w:sz w:val="24"/>
          <w:szCs w:val="24"/>
        </w:rPr>
        <w:t>8</w:t>
      </w:r>
      <w:r w:rsidR="00D95F9E">
        <w:rPr>
          <w:rFonts w:ascii="Arial" w:hAnsi="Arial" w:cs="Arial"/>
          <w:sz w:val="24"/>
          <w:szCs w:val="24"/>
        </w:rPr>
        <w:t xml:space="preserve"> del Instituto Municipal de Deporte y la Juventud de Delicias Chih. </w:t>
      </w:r>
      <w:r>
        <w:rPr>
          <w:rFonts w:ascii="Arial" w:hAnsi="Arial" w:cs="Arial"/>
          <w:sz w:val="24"/>
          <w:szCs w:val="24"/>
        </w:rPr>
        <w:t>Esto</w:t>
      </w:r>
      <w:r w:rsidR="00D95F9E">
        <w:rPr>
          <w:rFonts w:ascii="Arial" w:hAnsi="Arial" w:cs="Arial"/>
          <w:sz w:val="24"/>
          <w:szCs w:val="24"/>
        </w:rPr>
        <w:t xml:space="preserve"> atendiendo a </w:t>
      </w:r>
      <w:r>
        <w:rPr>
          <w:rFonts w:ascii="Arial" w:hAnsi="Arial" w:cs="Arial"/>
          <w:sz w:val="24"/>
          <w:szCs w:val="24"/>
        </w:rPr>
        <w:t xml:space="preserve">su </w:t>
      </w:r>
      <w:r w:rsidR="00D95F9E">
        <w:rPr>
          <w:rFonts w:ascii="Arial" w:hAnsi="Arial" w:cs="Arial"/>
          <w:sz w:val="24"/>
          <w:szCs w:val="24"/>
        </w:rPr>
        <w:t xml:space="preserve">oficio </w:t>
      </w:r>
      <w:r w:rsidR="003A5CDB">
        <w:rPr>
          <w:rFonts w:ascii="Arial" w:hAnsi="Arial" w:cs="Arial"/>
          <w:sz w:val="24"/>
          <w:szCs w:val="24"/>
        </w:rPr>
        <w:t>DFA-03/</w:t>
      </w:r>
      <w:r w:rsidR="00D95F9E">
        <w:rPr>
          <w:rFonts w:ascii="Arial" w:hAnsi="Arial" w:cs="Arial"/>
          <w:sz w:val="24"/>
          <w:szCs w:val="24"/>
        </w:rPr>
        <w:t>762</w:t>
      </w:r>
      <w:r w:rsidR="003A5CDB">
        <w:rPr>
          <w:rFonts w:ascii="Arial" w:hAnsi="Arial" w:cs="Arial"/>
          <w:sz w:val="24"/>
          <w:szCs w:val="24"/>
        </w:rPr>
        <w:t>/2017</w:t>
      </w:r>
      <w:r w:rsidR="00B07BEC">
        <w:rPr>
          <w:rFonts w:ascii="Arial" w:hAnsi="Arial" w:cs="Arial"/>
          <w:sz w:val="24"/>
          <w:szCs w:val="24"/>
        </w:rPr>
        <w:t xml:space="preserve"> </w:t>
      </w:r>
      <w:r w:rsidR="00CA5320">
        <w:rPr>
          <w:rFonts w:ascii="Arial" w:hAnsi="Arial" w:cs="Arial"/>
          <w:sz w:val="24"/>
          <w:szCs w:val="24"/>
        </w:rPr>
        <w:t>y cuya información</w:t>
      </w:r>
      <w:r w:rsidR="00B07BEC">
        <w:rPr>
          <w:rFonts w:ascii="Arial" w:hAnsi="Arial" w:cs="Arial"/>
          <w:sz w:val="24"/>
          <w:szCs w:val="24"/>
        </w:rPr>
        <w:t xml:space="preserve"> a continuación detallo.</w:t>
      </w:r>
    </w:p>
    <w:p w:rsidR="00917C47" w:rsidRDefault="00917C47" w:rsidP="00D95F9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6"/>
        <w:gridCol w:w="2946"/>
        <w:gridCol w:w="2946"/>
      </w:tblGrid>
      <w:tr w:rsidR="00B07BEC" w:rsidTr="00917C47">
        <w:tc>
          <w:tcPr>
            <w:tcW w:w="2992" w:type="dxa"/>
          </w:tcPr>
          <w:p w:rsidR="00B07BEC" w:rsidRPr="00917C47" w:rsidRDefault="00B07BEC" w:rsidP="00917C4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17C47">
              <w:rPr>
                <w:rFonts w:ascii="Arial" w:hAnsi="Arial" w:cs="Arial"/>
                <w:b/>
                <w:sz w:val="18"/>
                <w:szCs w:val="18"/>
                <w:u w:val="single"/>
              </w:rPr>
              <w:t>PRESUPUESTAL</w:t>
            </w:r>
          </w:p>
        </w:tc>
        <w:tc>
          <w:tcPr>
            <w:tcW w:w="2993" w:type="dxa"/>
          </w:tcPr>
          <w:p w:rsidR="00B07BEC" w:rsidRPr="00917C47" w:rsidRDefault="00B07BEC" w:rsidP="00917C4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17C47">
              <w:rPr>
                <w:rFonts w:ascii="Arial" w:hAnsi="Arial" w:cs="Arial"/>
                <w:b/>
                <w:sz w:val="18"/>
                <w:szCs w:val="18"/>
                <w:u w:val="single"/>
              </w:rPr>
              <w:t>CONTABLE</w:t>
            </w:r>
          </w:p>
        </w:tc>
        <w:tc>
          <w:tcPr>
            <w:tcW w:w="2993" w:type="dxa"/>
          </w:tcPr>
          <w:p w:rsidR="00B07BEC" w:rsidRPr="00917C47" w:rsidRDefault="00917C47" w:rsidP="00917C4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17C47">
              <w:rPr>
                <w:rFonts w:ascii="Arial" w:hAnsi="Arial" w:cs="Arial"/>
                <w:b/>
                <w:sz w:val="18"/>
                <w:szCs w:val="18"/>
                <w:u w:val="single"/>
              </w:rPr>
              <w:t>ANEXOS</w:t>
            </w:r>
          </w:p>
        </w:tc>
      </w:tr>
      <w:tr w:rsidR="00B07BEC" w:rsidTr="00917C47">
        <w:tc>
          <w:tcPr>
            <w:tcW w:w="2992" w:type="dxa"/>
          </w:tcPr>
          <w:p w:rsidR="00B07BEC" w:rsidRDefault="00B07BEC" w:rsidP="00917C4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SEC_01_01_026.xls</w:t>
            </w:r>
          </w:p>
        </w:tc>
        <w:tc>
          <w:tcPr>
            <w:tcW w:w="2993" w:type="dxa"/>
          </w:tcPr>
          <w:p w:rsidR="00B07BEC" w:rsidRPr="00B07BEC" w:rsidRDefault="00B07BEC" w:rsidP="00917C4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07BEC">
              <w:rPr>
                <w:rFonts w:ascii="Arial" w:hAnsi="Arial" w:cs="Arial"/>
                <w:sz w:val="18"/>
                <w:szCs w:val="18"/>
                <w:lang w:val="en-US"/>
              </w:rPr>
              <w:t>SEC_01_01_017.xls</w:t>
            </w:r>
            <w:r w:rsidR="005C0A77">
              <w:rPr>
                <w:rFonts w:ascii="Arial" w:hAnsi="Arial" w:cs="Arial"/>
                <w:sz w:val="18"/>
                <w:szCs w:val="18"/>
                <w:lang w:val="en-US"/>
              </w:rPr>
              <w:t xml:space="preserve"> y .pdf</w:t>
            </w:r>
          </w:p>
        </w:tc>
        <w:tc>
          <w:tcPr>
            <w:tcW w:w="2993" w:type="dxa"/>
          </w:tcPr>
          <w:p w:rsidR="00B07BEC" w:rsidRPr="00917C47" w:rsidRDefault="00917C47" w:rsidP="00917C4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07BEC">
              <w:rPr>
                <w:rFonts w:ascii="Arial" w:hAnsi="Arial" w:cs="Arial"/>
                <w:sz w:val="18"/>
                <w:szCs w:val="18"/>
                <w:lang w:val="en-US"/>
              </w:rPr>
              <w:t>SEC_01_01_037.xls</w:t>
            </w:r>
          </w:p>
        </w:tc>
      </w:tr>
      <w:tr w:rsidR="00B07BEC" w:rsidTr="00917C47">
        <w:tc>
          <w:tcPr>
            <w:tcW w:w="2992" w:type="dxa"/>
          </w:tcPr>
          <w:p w:rsidR="00B07BEC" w:rsidRPr="00B07BEC" w:rsidRDefault="00B07BEC" w:rsidP="00917C4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07BEC">
              <w:rPr>
                <w:rFonts w:ascii="Arial" w:hAnsi="Arial" w:cs="Arial"/>
                <w:sz w:val="18"/>
                <w:szCs w:val="18"/>
                <w:lang w:val="en-US"/>
              </w:rPr>
              <w:t>SEC_01_01_027.xls</w:t>
            </w:r>
          </w:p>
        </w:tc>
        <w:tc>
          <w:tcPr>
            <w:tcW w:w="2993" w:type="dxa"/>
          </w:tcPr>
          <w:p w:rsidR="00B07BEC" w:rsidRPr="00B07BEC" w:rsidRDefault="00B07BEC" w:rsidP="00917C4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07BEC">
              <w:rPr>
                <w:rFonts w:ascii="Arial" w:hAnsi="Arial" w:cs="Arial"/>
                <w:sz w:val="18"/>
                <w:szCs w:val="18"/>
                <w:lang w:val="en-US"/>
              </w:rPr>
              <w:t>SEC_01_01_018.xls</w:t>
            </w:r>
            <w:r w:rsidR="005C0A77">
              <w:rPr>
                <w:rFonts w:ascii="Arial" w:hAnsi="Arial" w:cs="Arial"/>
                <w:sz w:val="18"/>
                <w:szCs w:val="18"/>
                <w:lang w:val="en-US"/>
              </w:rPr>
              <w:t xml:space="preserve"> y .pdf </w:t>
            </w:r>
          </w:p>
        </w:tc>
        <w:tc>
          <w:tcPr>
            <w:tcW w:w="2993" w:type="dxa"/>
          </w:tcPr>
          <w:p w:rsidR="00B07BEC" w:rsidRPr="00917C47" w:rsidRDefault="00917C47" w:rsidP="00917C4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07BEC">
              <w:rPr>
                <w:rFonts w:ascii="Arial" w:hAnsi="Arial" w:cs="Arial"/>
                <w:sz w:val="18"/>
                <w:szCs w:val="18"/>
                <w:lang w:val="en-US"/>
              </w:rPr>
              <w:t>SEC_01_01_038.xls</w:t>
            </w:r>
          </w:p>
        </w:tc>
      </w:tr>
      <w:tr w:rsidR="00B07BEC" w:rsidTr="00917C47">
        <w:tc>
          <w:tcPr>
            <w:tcW w:w="2992" w:type="dxa"/>
          </w:tcPr>
          <w:p w:rsidR="00B07BEC" w:rsidRPr="00B07BEC" w:rsidRDefault="00B07BEC" w:rsidP="00917C4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07BEC">
              <w:rPr>
                <w:rFonts w:ascii="Arial" w:hAnsi="Arial" w:cs="Arial"/>
                <w:sz w:val="18"/>
                <w:szCs w:val="18"/>
                <w:lang w:val="en-US"/>
              </w:rPr>
              <w:t>SEC_01_01_028.xls</w:t>
            </w:r>
          </w:p>
        </w:tc>
        <w:tc>
          <w:tcPr>
            <w:tcW w:w="2993" w:type="dxa"/>
          </w:tcPr>
          <w:p w:rsidR="00B07BEC" w:rsidRPr="00B07BEC" w:rsidRDefault="00B07BEC" w:rsidP="00917C4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07BEC">
              <w:rPr>
                <w:rFonts w:ascii="Arial" w:hAnsi="Arial" w:cs="Arial"/>
                <w:sz w:val="18"/>
                <w:szCs w:val="18"/>
                <w:lang w:val="en-US"/>
              </w:rPr>
              <w:t>SEC_01_01_019.xls</w:t>
            </w:r>
            <w:r w:rsidR="005C0A77">
              <w:rPr>
                <w:rFonts w:ascii="Arial" w:hAnsi="Arial" w:cs="Arial"/>
                <w:sz w:val="18"/>
                <w:szCs w:val="18"/>
                <w:lang w:val="en-US"/>
              </w:rPr>
              <w:t xml:space="preserve"> y .pdf</w:t>
            </w:r>
          </w:p>
        </w:tc>
        <w:tc>
          <w:tcPr>
            <w:tcW w:w="2993" w:type="dxa"/>
          </w:tcPr>
          <w:p w:rsidR="00B07BEC" w:rsidRPr="00917C47" w:rsidRDefault="00917C47" w:rsidP="00917C4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07BEC">
              <w:rPr>
                <w:rFonts w:ascii="Arial" w:hAnsi="Arial" w:cs="Arial"/>
                <w:sz w:val="18"/>
                <w:szCs w:val="18"/>
                <w:lang w:val="en-US"/>
              </w:rPr>
              <w:t>SEC_01_01_039.xls</w:t>
            </w:r>
          </w:p>
        </w:tc>
      </w:tr>
      <w:tr w:rsidR="00B07BEC" w:rsidTr="00917C47">
        <w:tc>
          <w:tcPr>
            <w:tcW w:w="2992" w:type="dxa"/>
          </w:tcPr>
          <w:p w:rsidR="00B07BEC" w:rsidRPr="00B07BEC" w:rsidRDefault="00B07BEC" w:rsidP="00917C4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07BEC">
              <w:rPr>
                <w:rFonts w:ascii="Arial" w:hAnsi="Arial" w:cs="Arial"/>
                <w:sz w:val="18"/>
                <w:szCs w:val="18"/>
                <w:lang w:val="en-US"/>
              </w:rPr>
              <w:t>SEC_01_01_029.xls</w:t>
            </w:r>
          </w:p>
        </w:tc>
        <w:tc>
          <w:tcPr>
            <w:tcW w:w="2993" w:type="dxa"/>
          </w:tcPr>
          <w:p w:rsidR="00B07BEC" w:rsidRPr="00B07BEC" w:rsidRDefault="00B07BEC" w:rsidP="00917C4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07BEC">
              <w:rPr>
                <w:rFonts w:ascii="Arial" w:hAnsi="Arial" w:cs="Arial"/>
                <w:sz w:val="18"/>
                <w:szCs w:val="18"/>
                <w:lang w:val="en-US"/>
              </w:rPr>
              <w:t>SEC_01_01_020.xls</w:t>
            </w:r>
            <w:r w:rsidR="005C0A77">
              <w:rPr>
                <w:rFonts w:ascii="Arial" w:hAnsi="Arial" w:cs="Arial"/>
                <w:sz w:val="18"/>
                <w:szCs w:val="18"/>
                <w:lang w:val="en-US"/>
              </w:rPr>
              <w:t xml:space="preserve"> y .pdf</w:t>
            </w:r>
          </w:p>
        </w:tc>
        <w:tc>
          <w:tcPr>
            <w:tcW w:w="2993" w:type="dxa"/>
          </w:tcPr>
          <w:p w:rsidR="00B07BEC" w:rsidRDefault="00B07BEC" w:rsidP="00917C4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7BEC" w:rsidTr="00917C47">
        <w:tc>
          <w:tcPr>
            <w:tcW w:w="2992" w:type="dxa"/>
          </w:tcPr>
          <w:p w:rsidR="00B07BEC" w:rsidRPr="00B07BEC" w:rsidRDefault="00B07BEC" w:rsidP="00917C4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07BEC">
              <w:rPr>
                <w:rFonts w:ascii="Arial" w:hAnsi="Arial" w:cs="Arial"/>
                <w:sz w:val="18"/>
                <w:szCs w:val="18"/>
                <w:lang w:val="en-US"/>
              </w:rPr>
              <w:t>SEC_01_01_030.xls</w:t>
            </w:r>
          </w:p>
        </w:tc>
        <w:tc>
          <w:tcPr>
            <w:tcW w:w="2993" w:type="dxa"/>
          </w:tcPr>
          <w:p w:rsidR="00B07BEC" w:rsidRPr="00B07BEC" w:rsidRDefault="00B07BEC" w:rsidP="00917C4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07BEC">
              <w:rPr>
                <w:rFonts w:ascii="Arial" w:hAnsi="Arial" w:cs="Arial"/>
                <w:sz w:val="18"/>
                <w:szCs w:val="18"/>
                <w:lang w:val="en-US"/>
              </w:rPr>
              <w:t>SEC_01_01_022.xls</w:t>
            </w:r>
            <w:r w:rsidR="005C0A77">
              <w:rPr>
                <w:rFonts w:ascii="Arial" w:hAnsi="Arial" w:cs="Arial"/>
                <w:sz w:val="18"/>
                <w:szCs w:val="18"/>
                <w:lang w:val="en-US"/>
              </w:rPr>
              <w:t xml:space="preserve"> y .pdf</w:t>
            </w:r>
          </w:p>
        </w:tc>
        <w:tc>
          <w:tcPr>
            <w:tcW w:w="2993" w:type="dxa"/>
          </w:tcPr>
          <w:p w:rsidR="00B07BEC" w:rsidRDefault="00B07BEC" w:rsidP="00917C4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7BEC" w:rsidTr="00917C47">
        <w:tc>
          <w:tcPr>
            <w:tcW w:w="2992" w:type="dxa"/>
          </w:tcPr>
          <w:p w:rsidR="00B07BEC" w:rsidRDefault="00B07BEC" w:rsidP="00917C4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3" w:type="dxa"/>
          </w:tcPr>
          <w:p w:rsidR="00B07BEC" w:rsidRDefault="00B07BEC" w:rsidP="00917C4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7BEC">
              <w:rPr>
                <w:rFonts w:ascii="Arial" w:hAnsi="Arial" w:cs="Arial"/>
                <w:sz w:val="18"/>
                <w:szCs w:val="18"/>
              </w:rPr>
              <w:t>SEC_01_01_023.xls</w:t>
            </w:r>
            <w:r w:rsidR="005C0A77">
              <w:rPr>
                <w:rFonts w:ascii="Arial" w:hAnsi="Arial" w:cs="Arial"/>
                <w:sz w:val="18"/>
                <w:szCs w:val="18"/>
              </w:rPr>
              <w:t xml:space="preserve"> y .</w:t>
            </w:r>
            <w:proofErr w:type="spellStart"/>
            <w:r w:rsidR="005C0A77">
              <w:rPr>
                <w:rFonts w:ascii="Arial" w:hAnsi="Arial" w:cs="Arial"/>
                <w:sz w:val="18"/>
                <w:szCs w:val="18"/>
              </w:rPr>
              <w:t>pdf</w:t>
            </w:r>
            <w:proofErr w:type="spellEnd"/>
          </w:p>
        </w:tc>
        <w:tc>
          <w:tcPr>
            <w:tcW w:w="2993" w:type="dxa"/>
          </w:tcPr>
          <w:p w:rsidR="00B07BEC" w:rsidRDefault="00B07BEC" w:rsidP="00917C4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A5320" w:rsidRDefault="00CA5320" w:rsidP="00CA532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70F1E" w:rsidRDefault="00E70F1E" w:rsidP="00917C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B07BEC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Sin más de momento, quedo a su ordene para cualquier requerimiento de su parte.</w:t>
      </w:r>
    </w:p>
    <w:p w:rsidR="00E70F1E" w:rsidRDefault="00E70F1E" w:rsidP="00C330A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17C47" w:rsidRPr="00424EC9" w:rsidRDefault="00917C47" w:rsidP="00C330A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94E4E" w:rsidRPr="00B868A6" w:rsidRDefault="00A94E4E" w:rsidP="00A94E4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868A6">
        <w:rPr>
          <w:rFonts w:ascii="Arial" w:hAnsi="Arial" w:cs="Arial"/>
          <w:sz w:val="24"/>
          <w:szCs w:val="24"/>
        </w:rPr>
        <w:t>ATENTAMENTE</w:t>
      </w:r>
    </w:p>
    <w:p w:rsidR="00A94E4E" w:rsidRPr="00B868A6" w:rsidRDefault="00A94E4E" w:rsidP="00A94E4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A5320" w:rsidRDefault="00CA5320" w:rsidP="00A94E4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94E4E" w:rsidRPr="00B868A6" w:rsidRDefault="00B506B9" w:rsidP="002030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M.C.</w:t>
      </w:r>
      <w:r w:rsidR="003B0976" w:rsidRPr="00B868A6">
        <w:rPr>
          <w:rFonts w:ascii="Arial" w:hAnsi="Arial" w:cs="Arial"/>
          <w:sz w:val="24"/>
          <w:szCs w:val="24"/>
        </w:rPr>
        <w:t xml:space="preserve"> MANUEL SOTO ZAPATA</w:t>
      </w:r>
    </w:p>
    <w:p w:rsidR="00CA5320" w:rsidRDefault="003B0976" w:rsidP="002030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868A6">
        <w:rPr>
          <w:rFonts w:ascii="Arial" w:hAnsi="Arial" w:cs="Arial"/>
          <w:sz w:val="24"/>
          <w:szCs w:val="24"/>
        </w:rPr>
        <w:t>DIRECTOR IN</w:t>
      </w:r>
      <w:r w:rsidR="00CA5320">
        <w:rPr>
          <w:rFonts w:ascii="Arial" w:hAnsi="Arial" w:cs="Arial"/>
          <w:sz w:val="24"/>
          <w:szCs w:val="24"/>
        </w:rPr>
        <w:t>STITUTO MUNICIPAL DEL DEPORTE Y LA JUVENTUD</w:t>
      </w:r>
    </w:p>
    <w:p w:rsidR="00BD3CBA" w:rsidRPr="008E072E" w:rsidRDefault="00CA5320" w:rsidP="002030A8">
      <w:pPr>
        <w:spacing w:after="0" w:line="240" w:lineRule="auto"/>
        <w:jc w:val="center"/>
        <w:rPr>
          <w:i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DE DELICIAS CHIH.</w:t>
      </w:r>
    </w:p>
    <w:sectPr w:rsidR="00BD3CBA" w:rsidRPr="008E072E" w:rsidSect="00B53EDA">
      <w:pgSz w:w="12240" w:h="15840" w:code="1"/>
      <w:pgMar w:top="1418" w:right="1701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349" w:rsidRDefault="00760349" w:rsidP="00DB790F">
      <w:pPr>
        <w:spacing w:after="0" w:line="240" w:lineRule="auto"/>
      </w:pPr>
      <w:r>
        <w:separator/>
      </w:r>
    </w:p>
  </w:endnote>
  <w:endnote w:type="continuationSeparator" w:id="0">
    <w:p w:rsidR="00760349" w:rsidRDefault="00760349" w:rsidP="00DB7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349" w:rsidRDefault="00760349" w:rsidP="00DB790F">
      <w:pPr>
        <w:spacing w:after="0" w:line="240" w:lineRule="auto"/>
      </w:pPr>
      <w:r>
        <w:separator/>
      </w:r>
    </w:p>
  </w:footnote>
  <w:footnote w:type="continuationSeparator" w:id="0">
    <w:p w:rsidR="00760349" w:rsidRDefault="00760349" w:rsidP="00DB7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43ECE"/>
    <w:multiLevelType w:val="hybridMultilevel"/>
    <w:tmpl w:val="3336FB78"/>
    <w:lvl w:ilvl="0" w:tplc="08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15EC2AB6"/>
    <w:multiLevelType w:val="hybridMultilevel"/>
    <w:tmpl w:val="9C8C37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E4E"/>
    <w:rsid w:val="00002351"/>
    <w:rsid w:val="00003148"/>
    <w:rsid w:val="0000359C"/>
    <w:rsid w:val="00005582"/>
    <w:rsid w:val="00015035"/>
    <w:rsid w:val="000208B2"/>
    <w:rsid w:val="0002486C"/>
    <w:rsid w:val="00025C45"/>
    <w:rsid w:val="00033882"/>
    <w:rsid w:val="0004101B"/>
    <w:rsid w:val="000421C3"/>
    <w:rsid w:val="00044911"/>
    <w:rsid w:val="000459EA"/>
    <w:rsid w:val="00051754"/>
    <w:rsid w:val="00066B25"/>
    <w:rsid w:val="00074F44"/>
    <w:rsid w:val="00080C9D"/>
    <w:rsid w:val="00083D40"/>
    <w:rsid w:val="00086167"/>
    <w:rsid w:val="00086ECB"/>
    <w:rsid w:val="000A39AB"/>
    <w:rsid w:val="000A72A4"/>
    <w:rsid w:val="000B48C8"/>
    <w:rsid w:val="000C08DC"/>
    <w:rsid w:val="000C128C"/>
    <w:rsid w:val="000C5C2B"/>
    <w:rsid w:val="000C715C"/>
    <w:rsid w:val="000D03D5"/>
    <w:rsid w:val="000E24EF"/>
    <w:rsid w:val="000E2D04"/>
    <w:rsid w:val="000E51B5"/>
    <w:rsid w:val="000F1C92"/>
    <w:rsid w:val="000F317E"/>
    <w:rsid w:val="000F6CA2"/>
    <w:rsid w:val="0010207E"/>
    <w:rsid w:val="00102F5E"/>
    <w:rsid w:val="00104120"/>
    <w:rsid w:val="00106C6F"/>
    <w:rsid w:val="00107E8C"/>
    <w:rsid w:val="00110B76"/>
    <w:rsid w:val="00114E95"/>
    <w:rsid w:val="0012750B"/>
    <w:rsid w:val="00151F0F"/>
    <w:rsid w:val="0015232F"/>
    <w:rsid w:val="0015506E"/>
    <w:rsid w:val="00155540"/>
    <w:rsid w:val="00155FF4"/>
    <w:rsid w:val="00156A50"/>
    <w:rsid w:val="0015770B"/>
    <w:rsid w:val="00160424"/>
    <w:rsid w:val="00162C45"/>
    <w:rsid w:val="00185B7F"/>
    <w:rsid w:val="00186DA6"/>
    <w:rsid w:val="001945AE"/>
    <w:rsid w:val="0019664C"/>
    <w:rsid w:val="001A53CA"/>
    <w:rsid w:val="001A76E5"/>
    <w:rsid w:val="001B0B24"/>
    <w:rsid w:val="001B285F"/>
    <w:rsid w:val="001B4004"/>
    <w:rsid w:val="001B479A"/>
    <w:rsid w:val="001B5853"/>
    <w:rsid w:val="001B712C"/>
    <w:rsid w:val="001B72A8"/>
    <w:rsid w:val="001C41D4"/>
    <w:rsid w:val="001C4F98"/>
    <w:rsid w:val="001C7E04"/>
    <w:rsid w:val="001D34A7"/>
    <w:rsid w:val="001D5491"/>
    <w:rsid w:val="001E6FDC"/>
    <w:rsid w:val="001E7DF4"/>
    <w:rsid w:val="001F32FF"/>
    <w:rsid w:val="001F3666"/>
    <w:rsid w:val="002030A8"/>
    <w:rsid w:val="002033BC"/>
    <w:rsid w:val="00203DD8"/>
    <w:rsid w:val="00216C78"/>
    <w:rsid w:val="002224A4"/>
    <w:rsid w:val="00231051"/>
    <w:rsid w:val="0023151F"/>
    <w:rsid w:val="00241FB6"/>
    <w:rsid w:val="00243050"/>
    <w:rsid w:val="0025296A"/>
    <w:rsid w:val="0025706F"/>
    <w:rsid w:val="0026241A"/>
    <w:rsid w:val="002652DA"/>
    <w:rsid w:val="00265DD6"/>
    <w:rsid w:val="00271A25"/>
    <w:rsid w:val="002744E9"/>
    <w:rsid w:val="00274EB4"/>
    <w:rsid w:val="00277573"/>
    <w:rsid w:val="00281435"/>
    <w:rsid w:val="002815F6"/>
    <w:rsid w:val="00282F2C"/>
    <w:rsid w:val="00292CD2"/>
    <w:rsid w:val="002A4A27"/>
    <w:rsid w:val="002B226E"/>
    <w:rsid w:val="002C4947"/>
    <w:rsid w:val="002C6D0F"/>
    <w:rsid w:val="002D03E7"/>
    <w:rsid w:val="002D0EC8"/>
    <w:rsid w:val="002D5868"/>
    <w:rsid w:val="002D6ECE"/>
    <w:rsid w:val="002E3EE2"/>
    <w:rsid w:val="002F0DF7"/>
    <w:rsid w:val="002F16B7"/>
    <w:rsid w:val="002F4711"/>
    <w:rsid w:val="00301625"/>
    <w:rsid w:val="00303446"/>
    <w:rsid w:val="00310849"/>
    <w:rsid w:val="003112E8"/>
    <w:rsid w:val="00312AD5"/>
    <w:rsid w:val="00312B13"/>
    <w:rsid w:val="0031759A"/>
    <w:rsid w:val="00321930"/>
    <w:rsid w:val="00341F7A"/>
    <w:rsid w:val="00350C01"/>
    <w:rsid w:val="00367D1D"/>
    <w:rsid w:val="00370DDB"/>
    <w:rsid w:val="00380267"/>
    <w:rsid w:val="00394BE8"/>
    <w:rsid w:val="003A02D1"/>
    <w:rsid w:val="003A1099"/>
    <w:rsid w:val="003A15CD"/>
    <w:rsid w:val="003A2763"/>
    <w:rsid w:val="003A2A6C"/>
    <w:rsid w:val="003A5CDB"/>
    <w:rsid w:val="003B0976"/>
    <w:rsid w:val="003B483B"/>
    <w:rsid w:val="003B5CBD"/>
    <w:rsid w:val="003C5AF5"/>
    <w:rsid w:val="003D33DC"/>
    <w:rsid w:val="003D3AFA"/>
    <w:rsid w:val="003D7653"/>
    <w:rsid w:val="003E0DD4"/>
    <w:rsid w:val="003E25E1"/>
    <w:rsid w:val="003E35A6"/>
    <w:rsid w:val="003E6D25"/>
    <w:rsid w:val="003F078A"/>
    <w:rsid w:val="003F1C14"/>
    <w:rsid w:val="003F247A"/>
    <w:rsid w:val="003F6D25"/>
    <w:rsid w:val="003F78F5"/>
    <w:rsid w:val="00402132"/>
    <w:rsid w:val="00403422"/>
    <w:rsid w:val="00407858"/>
    <w:rsid w:val="00421F96"/>
    <w:rsid w:val="00424EC9"/>
    <w:rsid w:val="004252D9"/>
    <w:rsid w:val="00434E3C"/>
    <w:rsid w:val="0044341F"/>
    <w:rsid w:val="00450CE8"/>
    <w:rsid w:val="00461666"/>
    <w:rsid w:val="0047366F"/>
    <w:rsid w:val="00474BF9"/>
    <w:rsid w:val="004A2357"/>
    <w:rsid w:val="004A40D1"/>
    <w:rsid w:val="004A6D7A"/>
    <w:rsid w:val="004B582C"/>
    <w:rsid w:val="004C65B9"/>
    <w:rsid w:val="004D435E"/>
    <w:rsid w:val="004E615B"/>
    <w:rsid w:val="004E6813"/>
    <w:rsid w:val="004F3F89"/>
    <w:rsid w:val="004F53D7"/>
    <w:rsid w:val="00502937"/>
    <w:rsid w:val="00502EB8"/>
    <w:rsid w:val="005169C8"/>
    <w:rsid w:val="00517136"/>
    <w:rsid w:val="00522AA3"/>
    <w:rsid w:val="00525FED"/>
    <w:rsid w:val="005269C7"/>
    <w:rsid w:val="00531AC4"/>
    <w:rsid w:val="00537411"/>
    <w:rsid w:val="00537FCF"/>
    <w:rsid w:val="00544AD2"/>
    <w:rsid w:val="00545597"/>
    <w:rsid w:val="005460A2"/>
    <w:rsid w:val="0055614A"/>
    <w:rsid w:val="00561E7A"/>
    <w:rsid w:val="00572BC3"/>
    <w:rsid w:val="00575D88"/>
    <w:rsid w:val="00584640"/>
    <w:rsid w:val="00585A7A"/>
    <w:rsid w:val="00590562"/>
    <w:rsid w:val="0059215B"/>
    <w:rsid w:val="005A1C30"/>
    <w:rsid w:val="005A3297"/>
    <w:rsid w:val="005B38E0"/>
    <w:rsid w:val="005C0A77"/>
    <w:rsid w:val="005C63DC"/>
    <w:rsid w:val="005C6C81"/>
    <w:rsid w:val="005D208F"/>
    <w:rsid w:val="005E73A1"/>
    <w:rsid w:val="005E7751"/>
    <w:rsid w:val="005F0CE4"/>
    <w:rsid w:val="005F633D"/>
    <w:rsid w:val="00602B9B"/>
    <w:rsid w:val="0060411F"/>
    <w:rsid w:val="00605EF3"/>
    <w:rsid w:val="00612AF5"/>
    <w:rsid w:val="006137DA"/>
    <w:rsid w:val="006178B2"/>
    <w:rsid w:val="00621695"/>
    <w:rsid w:val="00624DA5"/>
    <w:rsid w:val="00626B78"/>
    <w:rsid w:val="00630F60"/>
    <w:rsid w:val="00631186"/>
    <w:rsid w:val="0063337D"/>
    <w:rsid w:val="00634CFA"/>
    <w:rsid w:val="00636F90"/>
    <w:rsid w:val="006421BB"/>
    <w:rsid w:val="00647842"/>
    <w:rsid w:val="00652096"/>
    <w:rsid w:val="00652D4E"/>
    <w:rsid w:val="00660EA3"/>
    <w:rsid w:val="00666E43"/>
    <w:rsid w:val="00667EA3"/>
    <w:rsid w:val="00686486"/>
    <w:rsid w:val="00697949"/>
    <w:rsid w:val="006A651B"/>
    <w:rsid w:val="006A7737"/>
    <w:rsid w:val="006B6B00"/>
    <w:rsid w:val="006B6BA6"/>
    <w:rsid w:val="006B71EE"/>
    <w:rsid w:val="006C14D2"/>
    <w:rsid w:val="006D2253"/>
    <w:rsid w:val="006D6D50"/>
    <w:rsid w:val="006F4A7F"/>
    <w:rsid w:val="006F5661"/>
    <w:rsid w:val="007074A9"/>
    <w:rsid w:val="00721971"/>
    <w:rsid w:val="00723A28"/>
    <w:rsid w:val="00723E25"/>
    <w:rsid w:val="00731249"/>
    <w:rsid w:val="00734C11"/>
    <w:rsid w:val="00734E02"/>
    <w:rsid w:val="00737C59"/>
    <w:rsid w:val="0074126B"/>
    <w:rsid w:val="00741C39"/>
    <w:rsid w:val="0075534E"/>
    <w:rsid w:val="00760349"/>
    <w:rsid w:val="0076430C"/>
    <w:rsid w:val="0076460B"/>
    <w:rsid w:val="00780E8B"/>
    <w:rsid w:val="00790B99"/>
    <w:rsid w:val="00791370"/>
    <w:rsid w:val="007A1C31"/>
    <w:rsid w:val="007A3A46"/>
    <w:rsid w:val="007B6365"/>
    <w:rsid w:val="007C28E0"/>
    <w:rsid w:val="007C6F23"/>
    <w:rsid w:val="007D34C3"/>
    <w:rsid w:val="007F69D6"/>
    <w:rsid w:val="007F79EF"/>
    <w:rsid w:val="00800D9B"/>
    <w:rsid w:val="00802400"/>
    <w:rsid w:val="00802FFE"/>
    <w:rsid w:val="00803D71"/>
    <w:rsid w:val="00806BD9"/>
    <w:rsid w:val="00807A93"/>
    <w:rsid w:val="00812AFB"/>
    <w:rsid w:val="008138C1"/>
    <w:rsid w:val="00813CAD"/>
    <w:rsid w:val="00826450"/>
    <w:rsid w:val="00833198"/>
    <w:rsid w:val="00837F4A"/>
    <w:rsid w:val="008416AD"/>
    <w:rsid w:val="00850BF2"/>
    <w:rsid w:val="00862082"/>
    <w:rsid w:val="008622FA"/>
    <w:rsid w:val="00870A77"/>
    <w:rsid w:val="008840FE"/>
    <w:rsid w:val="00887AF2"/>
    <w:rsid w:val="00894253"/>
    <w:rsid w:val="008C06D8"/>
    <w:rsid w:val="008C1A4C"/>
    <w:rsid w:val="008C2612"/>
    <w:rsid w:val="008C5056"/>
    <w:rsid w:val="008D54CE"/>
    <w:rsid w:val="008D5801"/>
    <w:rsid w:val="008D7F6A"/>
    <w:rsid w:val="008E072E"/>
    <w:rsid w:val="008E1E48"/>
    <w:rsid w:val="008E30C8"/>
    <w:rsid w:val="008F23B4"/>
    <w:rsid w:val="008F30D4"/>
    <w:rsid w:val="008F34CD"/>
    <w:rsid w:val="008F3710"/>
    <w:rsid w:val="008F5A44"/>
    <w:rsid w:val="0090092F"/>
    <w:rsid w:val="00900C41"/>
    <w:rsid w:val="0090105D"/>
    <w:rsid w:val="0090266B"/>
    <w:rsid w:val="00902AD4"/>
    <w:rsid w:val="00903D8A"/>
    <w:rsid w:val="00910728"/>
    <w:rsid w:val="00911120"/>
    <w:rsid w:val="00914D06"/>
    <w:rsid w:val="00916089"/>
    <w:rsid w:val="00917C47"/>
    <w:rsid w:val="00927934"/>
    <w:rsid w:val="009349BA"/>
    <w:rsid w:val="00943FE5"/>
    <w:rsid w:val="00950838"/>
    <w:rsid w:val="00950C6D"/>
    <w:rsid w:val="009613DC"/>
    <w:rsid w:val="00964045"/>
    <w:rsid w:val="00966E96"/>
    <w:rsid w:val="009673A8"/>
    <w:rsid w:val="00977D24"/>
    <w:rsid w:val="00987BD1"/>
    <w:rsid w:val="00995CA3"/>
    <w:rsid w:val="009A0188"/>
    <w:rsid w:val="009A163E"/>
    <w:rsid w:val="009B468D"/>
    <w:rsid w:val="009B7D6F"/>
    <w:rsid w:val="009C0D4F"/>
    <w:rsid w:val="009C1F56"/>
    <w:rsid w:val="009C4DCF"/>
    <w:rsid w:val="009D1718"/>
    <w:rsid w:val="009D1DB9"/>
    <w:rsid w:val="009D426E"/>
    <w:rsid w:val="009D5044"/>
    <w:rsid w:val="009E051C"/>
    <w:rsid w:val="009E395B"/>
    <w:rsid w:val="009E46EB"/>
    <w:rsid w:val="009F2F82"/>
    <w:rsid w:val="009F3A5A"/>
    <w:rsid w:val="009F6A73"/>
    <w:rsid w:val="009F76C0"/>
    <w:rsid w:val="00A00465"/>
    <w:rsid w:val="00A03F0B"/>
    <w:rsid w:val="00A27307"/>
    <w:rsid w:val="00A276AF"/>
    <w:rsid w:val="00A30159"/>
    <w:rsid w:val="00A3557A"/>
    <w:rsid w:val="00A36A54"/>
    <w:rsid w:val="00A445B6"/>
    <w:rsid w:val="00A50C42"/>
    <w:rsid w:val="00A62AF8"/>
    <w:rsid w:val="00A62C48"/>
    <w:rsid w:val="00A64057"/>
    <w:rsid w:val="00A67AFF"/>
    <w:rsid w:val="00A777E7"/>
    <w:rsid w:val="00A827EC"/>
    <w:rsid w:val="00A82F22"/>
    <w:rsid w:val="00A83345"/>
    <w:rsid w:val="00A93699"/>
    <w:rsid w:val="00A94E4E"/>
    <w:rsid w:val="00AC307A"/>
    <w:rsid w:val="00AC59AF"/>
    <w:rsid w:val="00AE207D"/>
    <w:rsid w:val="00AF1C49"/>
    <w:rsid w:val="00AF4DA0"/>
    <w:rsid w:val="00AF6059"/>
    <w:rsid w:val="00B024A5"/>
    <w:rsid w:val="00B03F63"/>
    <w:rsid w:val="00B04260"/>
    <w:rsid w:val="00B05D62"/>
    <w:rsid w:val="00B07BEC"/>
    <w:rsid w:val="00B11325"/>
    <w:rsid w:val="00B1348F"/>
    <w:rsid w:val="00B14C0A"/>
    <w:rsid w:val="00B22E01"/>
    <w:rsid w:val="00B26C98"/>
    <w:rsid w:val="00B2727E"/>
    <w:rsid w:val="00B37BA9"/>
    <w:rsid w:val="00B4096D"/>
    <w:rsid w:val="00B46359"/>
    <w:rsid w:val="00B4702C"/>
    <w:rsid w:val="00B47A1E"/>
    <w:rsid w:val="00B506B9"/>
    <w:rsid w:val="00B54559"/>
    <w:rsid w:val="00B615E3"/>
    <w:rsid w:val="00B65132"/>
    <w:rsid w:val="00B676C4"/>
    <w:rsid w:val="00B6795E"/>
    <w:rsid w:val="00B72109"/>
    <w:rsid w:val="00B837E4"/>
    <w:rsid w:val="00B84580"/>
    <w:rsid w:val="00B868A6"/>
    <w:rsid w:val="00B942FA"/>
    <w:rsid w:val="00BA6076"/>
    <w:rsid w:val="00BA669B"/>
    <w:rsid w:val="00BB0493"/>
    <w:rsid w:val="00BB638E"/>
    <w:rsid w:val="00BC5FB9"/>
    <w:rsid w:val="00BD0DA8"/>
    <w:rsid w:val="00BD3CBA"/>
    <w:rsid w:val="00BD5546"/>
    <w:rsid w:val="00BF166F"/>
    <w:rsid w:val="00C05305"/>
    <w:rsid w:val="00C07C05"/>
    <w:rsid w:val="00C137D3"/>
    <w:rsid w:val="00C20052"/>
    <w:rsid w:val="00C21CF6"/>
    <w:rsid w:val="00C24298"/>
    <w:rsid w:val="00C25495"/>
    <w:rsid w:val="00C2602C"/>
    <w:rsid w:val="00C31889"/>
    <w:rsid w:val="00C330A6"/>
    <w:rsid w:val="00C40864"/>
    <w:rsid w:val="00C46C82"/>
    <w:rsid w:val="00C5092A"/>
    <w:rsid w:val="00C52E23"/>
    <w:rsid w:val="00C551A6"/>
    <w:rsid w:val="00C64002"/>
    <w:rsid w:val="00C67EA7"/>
    <w:rsid w:val="00C766EC"/>
    <w:rsid w:val="00C77DB6"/>
    <w:rsid w:val="00C80797"/>
    <w:rsid w:val="00C83030"/>
    <w:rsid w:val="00C84C96"/>
    <w:rsid w:val="00C84E77"/>
    <w:rsid w:val="00C8551E"/>
    <w:rsid w:val="00C873AC"/>
    <w:rsid w:val="00C87DD8"/>
    <w:rsid w:val="00C90883"/>
    <w:rsid w:val="00C9480F"/>
    <w:rsid w:val="00C95097"/>
    <w:rsid w:val="00C9635A"/>
    <w:rsid w:val="00C9784D"/>
    <w:rsid w:val="00CA5320"/>
    <w:rsid w:val="00CA6125"/>
    <w:rsid w:val="00CB7365"/>
    <w:rsid w:val="00CC3019"/>
    <w:rsid w:val="00CC4C44"/>
    <w:rsid w:val="00CC69C4"/>
    <w:rsid w:val="00CD5962"/>
    <w:rsid w:val="00CD7C3C"/>
    <w:rsid w:val="00CE2084"/>
    <w:rsid w:val="00CE380D"/>
    <w:rsid w:val="00CE7882"/>
    <w:rsid w:val="00CF69C7"/>
    <w:rsid w:val="00D11EC2"/>
    <w:rsid w:val="00D12BD5"/>
    <w:rsid w:val="00D13AFD"/>
    <w:rsid w:val="00D271FF"/>
    <w:rsid w:val="00D36167"/>
    <w:rsid w:val="00D362DC"/>
    <w:rsid w:val="00D448DA"/>
    <w:rsid w:val="00D53CF6"/>
    <w:rsid w:val="00D54C77"/>
    <w:rsid w:val="00D565D5"/>
    <w:rsid w:val="00D635F5"/>
    <w:rsid w:val="00D64C79"/>
    <w:rsid w:val="00D67476"/>
    <w:rsid w:val="00D72B63"/>
    <w:rsid w:val="00D7457C"/>
    <w:rsid w:val="00D75199"/>
    <w:rsid w:val="00D8003F"/>
    <w:rsid w:val="00D824A4"/>
    <w:rsid w:val="00D93041"/>
    <w:rsid w:val="00D95F9E"/>
    <w:rsid w:val="00D97310"/>
    <w:rsid w:val="00DA2662"/>
    <w:rsid w:val="00DA4C12"/>
    <w:rsid w:val="00DA6006"/>
    <w:rsid w:val="00DB133C"/>
    <w:rsid w:val="00DB790F"/>
    <w:rsid w:val="00DD5A55"/>
    <w:rsid w:val="00DF000C"/>
    <w:rsid w:val="00DF032A"/>
    <w:rsid w:val="00DF3BAF"/>
    <w:rsid w:val="00DF4464"/>
    <w:rsid w:val="00E111A6"/>
    <w:rsid w:val="00E15605"/>
    <w:rsid w:val="00E202CB"/>
    <w:rsid w:val="00E20D77"/>
    <w:rsid w:val="00E22A77"/>
    <w:rsid w:val="00E23B0D"/>
    <w:rsid w:val="00E24BD5"/>
    <w:rsid w:val="00E309A7"/>
    <w:rsid w:val="00E34CDE"/>
    <w:rsid w:val="00E35098"/>
    <w:rsid w:val="00E45EA9"/>
    <w:rsid w:val="00E45F53"/>
    <w:rsid w:val="00E47A8B"/>
    <w:rsid w:val="00E50905"/>
    <w:rsid w:val="00E5132D"/>
    <w:rsid w:val="00E56AEC"/>
    <w:rsid w:val="00E56F84"/>
    <w:rsid w:val="00E6554A"/>
    <w:rsid w:val="00E65D6D"/>
    <w:rsid w:val="00E70F1E"/>
    <w:rsid w:val="00E846FD"/>
    <w:rsid w:val="00E84EAA"/>
    <w:rsid w:val="00E85524"/>
    <w:rsid w:val="00E85644"/>
    <w:rsid w:val="00E91180"/>
    <w:rsid w:val="00EA7D7B"/>
    <w:rsid w:val="00EB02E2"/>
    <w:rsid w:val="00EC665B"/>
    <w:rsid w:val="00EC6E74"/>
    <w:rsid w:val="00ED2230"/>
    <w:rsid w:val="00ED2CA9"/>
    <w:rsid w:val="00ED4150"/>
    <w:rsid w:val="00ED775E"/>
    <w:rsid w:val="00EF37B0"/>
    <w:rsid w:val="00EF5299"/>
    <w:rsid w:val="00EF74D1"/>
    <w:rsid w:val="00F044C7"/>
    <w:rsid w:val="00F06E35"/>
    <w:rsid w:val="00F077B0"/>
    <w:rsid w:val="00F13B5F"/>
    <w:rsid w:val="00F1492F"/>
    <w:rsid w:val="00F1602D"/>
    <w:rsid w:val="00F17CE1"/>
    <w:rsid w:val="00F25561"/>
    <w:rsid w:val="00F3139B"/>
    <w:rsid w:val="00F4319F"/>
    <w:rsid w:val="00F47E43"/>
    <w:rsid w:val="00F47FA4"/>
    <w:rsid w:val="00F51098"/>
    <w:rsid w:val="00F55333"/>
    <w:rsid w:val="00F61CD1"/>
    <w:rsid w:val="00F6346D"/>
    <w:rsid w:val="00F712AA"/>
    <w:rsid w:val="00F7159E"/>
    <w:rsid w:val="00F7289F"/>
    <w:rsid w:val="00F73E1A"/>
    <w:rsid w:val="00F7426A"/>
    <w:rsid w:val="00F84D86"/>
    <w:rsid w:val="00F86A6E"/>
    <w:rsid w:val="00F9521F"/>
    <w:rsid w:val="00FB4923"/>
    <w:rsid w:val="00FB4EE9"/>
    <w:rsid w:val="00FC7D77"/>
    <w:rsid w:val="00FD2AEC"/>
    <w:rsid w:val="00FE2DE4"/>
    <w:rsid w:val="00FF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E69933"/>
  <w15:docId w15:val="{8B151111-F4B1-4C3F-9300-CBE9866F2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4E4E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94E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94E4E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A94E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94E4E"/>
    <w:rPr>
      <w:rFonts w:eastAsiaTheme="minorEastAsia"/>
      <w:lang w:eastAsia="es-MX"/>
    </w:rPr>
  </w:style>
  <w:style w:type="paragraph" w:styleId="Prrafodelista">
    <w:name w:val="List Paragraph"/>
    <w:basedOn w:val="Normal"/>
    <w:uiPriority w:val="34"/>
    <w:qFormat/>
    <w:rsid w:val="00312AD5"/>
    <w:pPr>
      <w:ind w:left="720"/>
      <w:contextualSpacing/>
    </w:pPr>
  </w:style>
  <w:style w:type="table" w:styleId="Tablaconcuadrcula">
    <w:name w:val="Table Grid"/>
    <w:basedOn w:val="Tablanormal"/>
    <w:uiPriority w:val="59"/>
    <w:rsid w:val="00321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B0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0976"/>
    <w:rPr>
      <w:rFonts w:ascii="Tahoma" w:eastAsiaTheme="minorEastAsia" w:hAnsi="Tahoma" w:cs="Tahoma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Núñez</dc:creator>
  <cp:lastModifiedBy>Inmude</cp:lastModifiedBy>
  <cp:revision>2</cp:revision>
  <cp:lastPrinted>2018-10-17T23:33:00Z</cp:lastPrinted>
  <dcterms:created xsi:type="dcterms:W3CDTF">2018-10-17T23:34:00Z</dcterms:created>
  <dcterms:modified xsi:type="dcterms:W3CDTF">2018-10-17T23:34:00Z</dcterms:modified>
</cp:coreProperties>
</file>